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40C2" w14:textId="06E98AEA" w:rsidR="003B051E" w:rsidRDefault="00AE7D63" w:rsidP="007A4B2C">
      <w:pPr>
        <w:spacing w:line="0" w:lineRule="atLeast"/>
        <w:ind w:leftChars="200" w:left="380"/>
        <w:jc w:val="right"/>
        <w:rPr>
          <w:rFonts w:ascii="メイリオ" w:eastAsia="メイリオ" w:hAnsi="メイリオ"/>
          <w:sz w:val="24"/>
          <w:szCs w:val="24"/>
        </w:rPr>
      </w:pPr>
      <w:bookmarkStart w:id="0" w:name="_Hlk148095216"/>
      <w:r>
        <w:rPr>
          <w:rFonts w:ascii="メイリオ" w:eastAsia="メイリオ" w:hAnsi="メイリオ" w:hint="eastAsia"/>
          <w:sz w:val="24"/>
          <w:szCs w:val="24"/>
        </w:rPr>
        <w:t>別</w:t>
      </w:r>
      <w:r w:rsidR="00DA2592">
        <w:rPr>
          <w:rFonts w:ascii="メイリオ" w:eastAsia="メイリオ" w:hAnsi="メイリオ" w:hint="eastAsia"/>
          <w:sz w:val="24"/>
          <w:szCs w:val="24"/>
        </w:rPr>
        <w:t>紙２</w:t>
      </w:r>
      <w:bookmarkEnd w:id="0"/>
    </w:p>
    <w:p w14:paraId="7C1583EE" w14:textId="77777777" w:rsidR="005A6593" w:rsidRDefault="005A6593" w:rsidP="005A6593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4B45B18A" w14:textId="19B6277C" w:rsidR="005A6593" w:rsidRDefault="005A6593" w:rsidP="005A6593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（公社）にいがた緑の百年物語緑化推進員会　内山行き</w:t>
      </w:r>
    </w:p>
    <w:p w14:paraId="18D3DC83" w14:textId="5A366201" w:rsidR="005A6593" w:rsidRDefault="00CD2C20" w:rsidP="00CD2C20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="007F12EF" w:rsidRPr="007F12EF">
        <w:rPr>
          <w:rFonts w:ascii="メイリオ" w:eastAsia="メイリオ" w:hAnsi="メイリオ"/>
          <w:sz w:val="24"/>
          <w:szCs w:val="24"/>
        </w:rPr>
        <w:t>FAX：025‐290‐8051</w:t>
      </w:r>
      <w:r>
        <w:rPr>
          <w:rFonts w:ascii="メイリオ" w:eastAsia="メイリオ" w:hAnsi="メイリオ" w:hint="eastAsia"/>
          <w:sz w:val="24"/>
          <w:szCs w:val="24"/>
        </w:rPr>
        <w:t>、</w:t>
      </w:r>
      <w:r w:rsidR="007F12EF" w:rsidRPr="007F12EF">
        <w:rPr>
          <w:rFonts w:ascii="メイリオ" w:eastAsia="メイリオ" w:hAnsi="メイリオ" w:hint="eastAsia"/>
          <w:sz w:val="24"/>
          <w:szCs w:val="24"/>
        </w:rPr>
        <w:t>電子メール：</w:t>
      </w:r>
      <w:hyperlink r:id="rId7" w:history="1">
        <w:r w:rsidRPr="006D7D35">
          <w:rPr>
            <w:rStyle w:val="ab"/>
            <w:rFonts w:ascii="メイリオ" w:eastAsia="メイリオ" w:hAnsi="メイリオ"/>
            <w:sz w:val="24"/>
            <w:szCs w:val="24"/>
          </w:rPr>
          <w:t>uchiyama@midori100.com</w:t>
        </w:r>
      </w:hyperlink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697E5FF3" w14:textId="77777777" w:rsidR="005A6593" w:rsidRDefault="005A6593" w:rsidP="005A6593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5083F7E0" w14:textId="77777777" w:rsidR="005A6593" w:rsidRDefault="005A6593" w:rsidP="005A6593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73FCEC8B" w14:textId="4613DBBA" w:rsidR="003B051E" w:rsidRDefault="003B051E" w:rsidP="005A6593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取材申込書</w:t>
      </w:r>
    </w:p>
    <w:p w14:paraId="76D7DF83" w14:textId="77777777" w:rsidR="005A6593" w:rsidRDefault="005A6593" w:rsidP="003B051E">
      <w:pPr>
        <w:spacing w:line="0" w:lineRule="atLeast"/>
        <w:ind w:leftChars="200" w:left="380" w:firstLineChars="100" w:firstLine="220"/>
        <w:jc w:val="center"/>
        <w:rPr>
          <w:rFonts w:ascii="メイリオ" w:eastAsia="メイリオ" w:hAnsi="メイリオ"/>
          <w:sz w:val="24"/>
          <w:szCs w:val="24"/>
        </w:rPr>
      </w:pPr>
    </w:p>
    <w:p w14:paraId="7419F7B8" w14:textId="24C006F4" w:rsidR="005A6593" w:rsidRDefault="00702011" w:rsidP="004942A2">
      <w:pPr>
        <w:spacing w:line="0" w:lineRule="atLeast"/>
        <w:ind w:firstLineChars="150" w:firstLine="330"/>
        <w:rPr>
          <w:rFonts w:ascii="メイリオ" w:eastAsia="メイリオ" w:hAnsi="メイリオ"/>
          <w:sz w:val="24"/>
          <w:szCs w:val="24"/>
        </w:rPr>
      </w:pPr>
      <w:r w:rsidRPr="00702011">
        <w:rPr>
          <w:rFonts w:ascii="メイリオ" w:eastAsia="メイリオ" w:hAnsi="メイリオ" w:hint="eastAsia"/>
          <w:sz w:val="24"/>
          <w:szCs w:val="24"/>
        </w:rPr>
        <w:t>令和６年度「国土緑化運動</w:t>
      </w:r>
      <w:r w:rsidRPr="00702011">
        <w:rPr>
          <w:rFonts w:ascii="メイリオ" w:eastAsia="メイリオ" w:hAnsi="メイリオ"/>
          <w:sz w:val="24"/>
          <w:szCs w:val="24"/>
        </w:rPr>
        <w:t>/育樹運動ポスター・標語コンクールの</w:t>
      </w:r>
      <w:r w:rsidRPr="00702011">
        <w:rPr>
          <w:rFonts w:ascii="メイリオ" w:eastAsia="メイリオ" w:hAnsi="メイリオ" w:hint="eastAsia"/>
          <w:sz w:val="24"/>
          <w:szCs w:val="24"/>
        </w:rPr>
        <w:t>優秀賞受賞者</w:t>
      </w:r>
      <w:r>
        <w:rPr>
          <w:rFonts w:ascii="メイリオ" w:eastAsia="メイリオ" w:hAnsi="メイリオ" w:hint="eastAsia"/>
          <w:sz w:val="24"/>
          <w:szCs w:val="24"/>
        </w:rPr>
        <w:t>への</w:t>
      </w:r>
      <w:r w:rsidRPr="00702011">
        <w:rPr>
          <w:rFonts w:ascii="メイリオ" w:eastAsia="メイリオ" w:hAnsi="メイリオ" w:hint="eastAsia"/>
          <w:sz w:val="24"/>
          <w:szCs w:val="24"/>
        </w:rPr>
        <w:t>表彰状等を贈呈</w:t>
      </w:r>
      <w:r>
        <w:rPr>
          <w:rFonts w:ascii="メイリオ" w:eastAsia="メイリオ" w:hAnsi="メイリオ" w:hint="eastAsia"/>
          <w:sz w:val="24"/>
          <w:szCs w:val="24"/>
        </w:rPr>
        <w:t>式の</w:t>
      </w:r>
      <w:r w:rsidR="005A6593" w:rsidRPr="005A6593">
        <w:rPr>
          <w:rFonts w:ascii="メイリオ" w:eastAsia="メイリオ" w:hAnsi="メイリオ"/>
          <w:sz w:val="24"/>
          <w:szCs w:val="24"/>
        </w:rPr>
        <w:t>取材を</w:t>
      </w:r>
      <w:r w:rsidR="005A6593">
        <w:rPr>
          <w:rFonts w:ascii="メイリオ" w:eastAsia="メイリオ" w:hAnsi="メイリオ" w:hint="eastAsia"/>
          <w:sz w:val="24"/>
          <w:szCs w:val="24"/>
        </w:rPr>
        <w:t>申し込みます。</w:t>
      </w:r>
    </w:p>
    <w:p w14:paraId="18623675" w14:textId="77777777" w:rsidR="005A6593" w:rsidRDefault="005A6593" w:rsidP="005A6593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</w:p>
    <w:p w14:paraId="6C1E8B75" w14:textId="30BF7349" w:rsidR="005A6593" w:rsidRDefault="005A6593" w:rsidP="005A6593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報道機関名</w:t>
      </w:r>
      <w:r w:rsidR="00CD2C2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CD2C20" w:rsidRPr="00CD2C2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239EE0A3" w14:textId="3CEFB62C" w:rsidR="00702011" w:rsidRDefault="00702011" w:rsidP="00702011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 xml:space="preserve">取材場所　　</w:t>
      </w:r>
      <w:r w:rsidR="00CE427E">
        <w:rPr>
          <w:rFonts w:ascii="メイリオ" w:eastAsia="メイリオ" w:hAnsi="メイリオ" w:hint="eastAsia"/>
          <w:sz w:val="24"/>
          <w:szCs w:val="24"/>
        </w:rPr>
        <w:t>・</w:t>
      </w:r>
      <w:r>
        <w:rPr>
          <w:rFonts w:ascii="メイリオ" w:eastAsia="メイリオ" w:hAnsi="メイリオ"/>
          <w:sz w:val="24"/>
          <w:szCs w:val="24"/>
        </w:rPr>
        <w:t>新潟市立上所小学校（令和５年12月１日（金）13:10～</w:t>
      </w:r>
      <w:r>
        <w:rPr>
          <w:rFonts w:ascii="メイリオ" w:eastAsia="メイリオ" w:hAnsi="メイリオ" w:hint="eastAsia"/>
          <w:sz w:val="24"/>
          <w:szCs w:val="24"/>
        </w:rPr>
        <w:t>1</w:t>
      </w:r>
      <w:r>
        <w:rPr>
          <w:rFonts w:ascii="メイリオ" w:eastAsia="メイリオ" w:hAnsi="メイリオ"/>
          <w:sz w:val="24"/>
          <w:szCs w:val="24"/>
        </w:rPr>
        <w:t>3:20）</w:t>
      </w:r>
    </w:p>
    <w:p w14:paraId="2E314A81" w14:textId="75E3B3CC" w:rsidR="00702011" w:rsidRDefault="00702011" w:rsidP="00702011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 xml:space="preserve">　　　　　　</w:t>
      </w:r>
      <w:r w:rsidR="00CE427E">
        <w:rPr>
          <w:rFonts w:ascii="メイリオ" w:eastAsia="メイリオ" w:hAnsi="メイリオ" w:hint="eastAsia"/>
          <w:sz w:val="24"/>
          <w:szCs w:val="24"/>
        </w:rPr>
        <w:t>・</w:t>
      </w:r>
      <w:r w:rsidRPr="00702011">
        <w:rPr>
          <w:rFonts w:ascii="メイリオ" w:eastAsia="メイリオ" w:hAnsi="メイリオ" w:hint="eastAsia"/>
          <w:sz w:val="24"/>
          <w:szCs w:val="24"/>
        </w:rPr>
        <w:t>長岡市立大島中学校（令和５年</w:t>
      </w:r>
      <w:r w:rsidRPr="00702011">
        <w:rPr>
          <w:rFonts w:ascii="メイリオ" w:eastAsia="メイリオ" w:hAnsi="メイリオ"/>
          <w:sz w:val="24"/>
          <w:szCs w:val="24"/>
        </w:rPr>
        <w:t>12月4日（月）13:15～13:45）</w:t>
      </w:r>
    </w:p>
    <w:p w14:paraId="2B77D890" w14:textId="3754B896" w:rsidR="00702011" w:rsidRDefault="00702011" w:rsidP="00702011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 xml:space="preserve">           ※取材希望箇所を〇で囲んでください。</w:t>
      </w:r>
    </w:p>
    <w:p w14:paraId="2F601A07" w14:textId="3B0BA33A" w:rsidR="007F12EF" w:rsidRDefault="007F12EF" w:rsidP="005A6593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ご担当者名</w:t>
      </w:r>
      <w:r w:rsidR="00CD2C2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CD2C20" w:rsidRPr="00CD2C2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6802B165" w14:textId="1FD0CB31" w:rsidR="007F12EF" w:rsidRDefault="007F12EF" w:rsidP="005A6593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連絡先</w:t>
      </w:r>
      <w:r w:rsidR="00CD2C20">
        <w:rPr>
          <w:rFonts w:ascii="メイリオ" w:eastAsia="メイリオ" w:hAnsi="メイリオ" w:hint="eastAsia"/>
          <w:sz w:val="24"/>
          <w:szCs w:val="24"/>
        </w:rPr>
        <w:t xml:space="preserve">　　　電話　</w:t>
      </w:r>
      <w:bookmarkStart w:id="1" w:name="_Hlk148096901"/>
      <w:r w:rsidR="00CD2C20" w:rsidRPr="00CD2C2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bookmarkEnd w:id="1"/>
    </w:p>
    <w:p w14:paraId="658EFA75" w14:textId="1C0A3A35" w:rsidR="00CD2C20" w:rsidRDefault="00CD2C20" w:rsidP="005A6593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FAX</w:t>
      </w:r>
      <w:r w:rsidRPr="00CD2C2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D2C2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55CA5D3" w14:textId="7A24F33C" w:rsidR="00FB2F25" w:rsidRDefault="00CD2C20" w:rsidP="00702011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電子メール　</w:t>
      </w:r>
      <w:r w:rsidRPr="00CD2C2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sectPr w:rsidR="00FB2F25" w:rsidSect="00E41081">
      <w:pgSz w:w="11906" w:h="16838" w:code="9"/>
      <w:pgMar w:top="1247" w:right="1531" w:bottom="1247" w:left="1531" w:header="851" w:footer="992" w:gutter="0"/>
      <w:cols w:space="425"/>
      <w:docGrid w:type="linesAndChars" w:linePitch="286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E3E6" w14:textId="77777777" w:rsidR="00AD27D4" w:rsidRDefault="00AD27D4" w:rsidP="00C23E50">
      <w:r>
        <w:separator/>
      </w:r>
    </w:p>
  </w:endnote>
  <w:endnote w:type="continuationSeparator" w:id="0">
    <w:p w14:paraId="337DE801" w14:textId="77777777" w:rsidR="00AD27D4" w:rsidRDefault="00AD27D4" w:rsidP="00C2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CF54" w14:textId="77777777" w:rsidR="00AD27D4" w:rsidRDefault="00AD27D4" w:rsidP="00C23E50">
      <w:r>
        <w:separator/>
      </w:r>
    </w:p>
  </w:footnote>
  <w:footnote w:type="continuationSeparator" w:id="0">
    <w:p w14:paraId="3EE694DB" w14:textId="77777777" w:rsidR="00AD27D4" w:rsidRDefault="00AD27D4" w:rsidP="00C2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4B07"/>
    <w:multiLevelType w:val="hybridMultilevel"/>
    <w:tmpl w:val="67ACCC72"/>
    <w:lvl w:ilvl="0" w:tplc="B24207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AA62EC"/>
    <w:multiLevelType w:val="hybridMultilevel"/>
    <w:tmpl w:val="A34E981A"/>
    <w:lvl w:ilvl="0" w:tplc="FA6485E2">
      <w:start w:val="1"/>
      <w:numFmt w:val="decimalFullWidth"/>
      <w:lvlText w:val="%1．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2" w15:restartNumberingAfterBreak="0">
    <w:nsid w:val="52415149"/>
    <w:multiLevelType w:val="hybridMultilevel"/>
    <w:tmpl w:val="5096EB32"/>
    <w:lvl w:ilvl="0" w:tplc="225EB0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36886">
    <w:abstractNumId w:val="2"/>
  </w:num>
  <w:num w:numId="2" w16cid:durableId="1826504189">
    <w:abstractNumId w:val="0"/>
  </w:num>
  <w:num w:numId="3" w16cid:durableId="175605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8C"/>
    <w:rsid w:val="00002C3E"/>
    <w:rsid w:val="00017F47"/>
    <w:rsid w:val="000200FB"/>
    <w:rsid w:val="00077727"/>
    <w:rsid w:val="00144DF7"/>
    <w:rsid w:val="00170BB4"/>
    <w:rsid w:val="001A419F"/>
    <w:rsid w:val="001A4239"/>
    <w:rsid w:val="00210E66"/>
    <w:rsid w:val="00250468"/>
    <w:rsid w:val="00295886"/>
    <w:rsid w:val="002975F5"/>
    <w:rsid w:val="002A195C"/>
    <w:rsid w:val="002B466E"/>
    <w:rsid w:val="002C0023"/>
    <w:rsid w:val="00327923"/>
    <w:rsid w:val="003634D6"/>
    <w:rsid w:val="00391A11"/>
    <w:rsid w:val="003B051E"/>
    <w:rsid w:val="003C7202"/>
    <w:rsid w:val="00427688"/>
    <w:rsid w:val="00457094"/>
    <w:rsid w:val="00481944"/>
    <w:rsid w:val="00487BCB"/>
    <w:rsid w:val="0049354A"/>
    <w:rsid w:val="004942A2"/>
    <w:rsid w:val="005152DE"/>
    <w:rsid w:val="005A6593"/>
    <w:rsid w:val="005D3E6B"/>
    <w:rsid w:val="00615122"/>
    <w:rsid w:val="00625FD2"/>
    <w:rsid w:val="00684376"/>
    <w:rsid w:val="006A18E7"/>
    <w:rsid w:val="006C2F07"/>
    <w:rsid w:val="00702011"/>
    <w:rsid w:val="0075536F"/>
    <w:rsid w:val="0078654A"/>
    <w:rsid w:val="007A4B2C"/>
    <w:rsid w:val="007A66A6"/>
    <w:rsid w:val="007E4B84"/>
    <w:rsid w:val="007F12EF"/>
    <w:rsid w:val="0082038C"/>
    <w:rsid w:val="00852321"/>
    <w:rsid w:val="00877AF8"/>
    <w:rsid w:val="008C12C3"/>
    <w:rsid w:val="0091010A"/>
    <w:rsid w:val="00916355"/>
    <w:rsid w:val="009325FF"/>
    <w:rsid w:val="00974A0F"/>
    <w:rsid w:val="00980422"/>
    <w:rsid w:val="009B54FF"/>
    <w:rsid w:val="009C0790"/>
    <w:rsid w:val="009C256E"/>
    <w:rsid w:val="00A16AE8"/>
    <w:rsid w:val="00A16EC1"/>
    <w:rsid w:val="00A41C2E"/>
    <w:rsid w:val="00A56CBB"/>
    <w:rsid w:val="00A92131"/>
    <w:rsid w:val="00AA183B"/>
    <w:rsid w:val="00AB3F96"/>
    <w:rsid w:val="00AD27D4"/>
    <w:rsid w:val="00AE7D63"/>
    <w:rsid w:val="00B35231"/>
    <w:rsid w:val="00B41A7A"/>
    <w:rsid w:val="00B6588C"/>
    <w:rsid w:val="00B86B6B"/>
    <w:rsid w:val="00BB26D4"/>
    <w:rsid w:val="00BD3631"/>
    <w:rsid w:val="00BD58D7"/>
    <w:rsid w:val="00C169CC"/>
    <w:rsid w:val="00C23E50"/>
    <w:rsid w:val="00CA6234"/>
    <w:rsid w:val="00CB26F1"/>
    <w:rsid w:val="00CD2C20"/>
    <w:rsid w:val="00CE427E"/>
    <w:rsid w:val="00CE5784"/>
    <w:rsid w:val="00D215B2"/>
    <w:rsid w:val="00D507A7"/>
    <w:rsid w:val="00D72E31"/>
    <w:rsid w:val="00D830F9"/>
    <w:rsid w:val="00DA0E2A"/>
    <w:rsid w:val="00DA2592"/>
    <w:rsid w:val="00DD05EF"/>
    <w:rsid w:val="00DD2768"/>
    <w:rsid w:val="00DE7397"/>
    <w:rsid w:val="00E36E79"/>
    <w:rsid w:val="00E41081"/>
    <w:rsid w:val="00E7129E"/>
    <w:rsid w:val="00ED7415"/>
    <w:rsid w:val="00FB2F25"/>
    <w:rsid w:val="00F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1F418"/>
  <w15:chartTrackingRefBased/>
  <w15:docId w15:val="{F07EF375-3EC9-49C4-9DC4-0C5801D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5886"/>
    <w:pPr>
      <w:jc w:val="center"/>
    </w:pPr>
    <w:rPr>
      <w:rFonts w:ascii="Meiryo UI" w:eastAsia="Meiryo UI" w:hAnsi="Meiryo UI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95886"/>
    <w:rPr>
      <w:rFonts w:ascii="Meiryo UI" w:eastAsia="Meiryo UI" w:hAnsi="Meiryo UI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5886"/>
    <w:pPr>
      <w:jc w:val="right"/>
    </w:pPr>
    <w:rPr>
      <w:rFonts w:ascii="Meiryo UI" w:eastAsia="Meiryo UI" w:hAnsi="Meiryo UI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95886"/>
    <w:rPr>
      <w:rFonts w:ascii="Meiryo UI" w:eastAsia="Meiryo UI" w:hAnsi="Meiryo UI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AA183B"/>
  </w:style>
  <w:style w:type="character" w:customStyle="1" w:styleId="a9">
    <w:name w:val="日付 (文字)"/>
    <w:basedOn w:val="a0"/>
    <w:link w:val="a8"/>
    <w:uiPriority w:val="99"/>
    <w:semiHidden/>
    <w:rsid w:val="00AA183B"/>
  </w:style>
  <w:style w:type="paragraph" w:styleId="aa">
    <w:name w:val="List Paragraph"/>
    <w:basedOn w:val="a"/>
    <w:uiPriority w:val="34"/>
    <w:qFormat/>
    <w:rsid w:val="00CA6234"/>
    <w:pPr>
      <w:ind w:leftChars="400" w:left="840"/>
    </w:pPr>
  </w:style>
  <w:style w:type="character" w:styleId="ab">
    <w:name w:val="Hyperlink"/>
    <w:basedOn w:val="a0"/>
    <w:uiPriority w:val="99"/>
    <w:unhideWhenUsed/>
    <w:rsid w:val="00CD2C2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2C2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23E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23E50"/>
  </w:style>
  <w:style w:type="paragraph" w:styleId="af">
    <w:name w:val="footer"/>
    <w:basedOn w:val="a"/>
    <w:link w:val="af0"/>
    <w:uiPriority w:val="99"/>
    <w:unhideWhenUsed/>
    <w:rsid w:val="00C23E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2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hiyama@midori100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義法</dc:creator>
  <cp:keywords/>
  <dc:description/>
  <cp:lastModifiedBy>佐藤 義法</cp:lastModifiedBy>
  <cp:revision>2</cp:revision>
  <cp:lastPrinted>2023-11-22T02:37:00Z</cp:lastPrinted>
  <dcterms:created xsi:type="dcterms:W3CDTF">2023-11-22T05:19:00Z</dcterms:created>
  <dcterms:modified xsi:type="dcterms:W3CDTF">2023-11-22T05:19:00Z</dcterms:modified>
</cp:coreProperties>
</file>